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804" w:rsidRDefault="001E4804" w:rsidP="00B13A8F">
      <w:pPr>
        <w:rPr>
          <w:b/>
          <w:sz w:val="36"/>
          <w:szCs w:val="36"/>
        </w:rPr>
      </w:pPr>
      <w:r>
        <w:rPr>
          <w:b/>
          <w:sz w:val="36"/>
          <w:szCs w:val="36"/>
        </w:rPr>
        <w:t>Sinkkastenreinigung Ahlen-Nord</w:t>
      </w:r>
    </w:p>
    <w:p w:rsidR="001E4804" w:rsidRDefault="007A4690" w:rsidP="00B13A8F">
      <w:pPr>
        <w:rPr>
          <w:sz w:val="24"/>
          <w:szCs w:val="24"/>
        </w:rPr>
      </w:pPr>
      <w:r w:rsidRPr="007A4690">
        <w:rPr>
          <w:sz w:val="24"/>
          <w:szCs w:val="24"/>
        </w:rPr>
        <w:t xml:space="preserve">                                                                                   </w:t>
      </w:r>
      <w:r>
        <w:rPr>
          <w:sz w:val="24"/>
          <w:szCs w:val="24"/>
          <w:highlight w:val="yellow"/>
        </w:rPr>
        <w:t xml:space="preserve">  </w:t>
      </w:r>
      <w:r w:rsidR="001E4804">
        <w:rPr>
          <w:sz w:val="24"/>
          <w:szCs w:val="24"/>
          <w:highlight w:val="yellow"/>
        </w:rPr>
        <w:t>Bitte immer mit Hausnummer angeben</w:t>
      </w:r>
    </w:p>
    <w:tbl>
      <w:tblPr>
        <w:tblStyle w:val="Tabellenraster"/>
        <w:tblW w:w="10308" w:type="dxa"/>
        <w:tblInd w:w="-494" w:type="dxa"/>
        <w:tblLayout w:type="fixed"/>
        <w:tblLook w:val="04A0" w:firstRow="1" w:lastRow="0" w:firstColumn="1" w:lastColumn="0" w:noHBand="0" w:noVBand="1"/>
      </w:tblPr>
      <w:tblGrid>
        <w:gridCol w:w="656"/>
        <w:gridCol w:w="2648"/>
        <w:gridCol w:w="1159"/>
        <w:gridCol w:w="1488"/>
        <w:gridCol w:w="2317"/>
        <w:gridCol w:w="2040"/>
      </w:tblGrid>
      <w:tr w:rsidR="001E4804" w:rsidTr="00DD38BF">
        <w:trPr>
          <w:trHeight w:val="573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04" w:rsidRDefault="001E4804" w:rsidP="00B13A8F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Lfd.Nr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04" w:rsidRDefault="001E4804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Straßenname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04" w:rsidRDefault="001E4804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Anzahl der Eimer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04" w:rsidRDefault="001E4804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Eimer fehlt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04" w:rsidRDefault="001E4804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Parkendes Fahrzeug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04" w:rsidRDefault="001E4804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Beschädigungen/</w:t>
            </w:r>
          </w:p>
          <w:p w:rsidR="001E4804" w:rsidRDefault="001E4804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Sonstiges</w:t>
            </w:r>
          </w:p>
        </w:tc>
      </w:tr>
      <w:tr w:rsidR="001E4804" w:rsidTr="00DD38BF">
        <w:trPr>
          <w:trHeight w:val="379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04" w:rsidRDefault="001E4804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680062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Südstraße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DD38B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B13A8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1E4804" w:rsidTr="00DD38BF">
        <w:trPr>
          <w:trHeight w:val="27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04" w:rsidRDefault="001E4804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680062" w:rsidP="00B13A8F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Südenmauer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3C370B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B13A8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1E4804" w:rsidTr="00DD38BF">
        <w:trPr>
          <w:trHeight w:val="27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04" w:rsidRDefault="001E4804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680062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Westenmauer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3C370B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B13A8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1E4804" w:rsidTr="00DD38BF">
        <w:trPr>
          <w:trHeight w:val="293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04" w:rsidRDefault="001E4804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62" w:rsidRDefault="003C370B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Parkplatz/Stadthalle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3C370B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B13A8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1E4804" w:rsidTr="00BB5FFA">
        <w:trPr>
          <w:trHeight w:val="27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3C370B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3C370B" w:rsidP="00B13A8F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Weststr</w:t>
            </w:r>
            <w:proofErr w:type="spellEnd"/>
            <w:r>
              <w:rPr>
                <w:sz w:val="24"/>
                <w:szCs w:val="24"/>
              </w:rPr>
              <w:t xml:space="preserve">. Bis </w:t>
            </w:r>
            <w:proofErr w:type="spellStart"/>
            <w:r>
              <w:rPr>
                <w:sz w:val="24"/>
                <w:szCs w:val="24"/>
              </w:rPr>
              <w:t>Wersebrücke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3C370B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B13A8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3722A" w:rsidTr="00BB5FFA">
        <w:trPr>
          <w:trHeight w:val="27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Uhlandstraße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3722A" w:rsidTr="00DD38BF">
        <w:trPr>
          <w:trHeight w:val="27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Hebbelstraße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3722A" w:rsidTr="00DD38BF">
        <w:trPr>
          <w:trHeight w:val="27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Potthoff Str.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3722A" w:rsidTr="00DD38BF">
        <w:trPr>
          <w:trHeight w:val="293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Südwall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3722A" w:rsidTr="00DD38BF">
        <w:trPr>
          <w:trHeight w:val="27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Ostwall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3722A" w:rsidTr="00DD38BF">
        <w:trPr>
          <w:trHeight w:val="27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 Kühl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3722A" w:rsidTr="00DD38BF">
        <w:trPr>
          <w:trHeight w:val="27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Kolpingstraße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3722A" w:rsidTr="00DD38BF">
        <w:trPr>
          <w:trHeight w:val="27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Wilhelm Str.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3722A" w:rsidTr="00DD38BF">
        <w:trPr>
          <w:trHeight w:val="293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 w:rsidRPr="00F94651">
              <w:rPr>
                <w:sz w:val="24"/>
                <w:szCs w:val="24"/>
              </w:rPr>
              <w:t>Alter Hof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3722A" w:rsidTr="00DD38BF">
        <w:trPr>
          <w:trHeight w:val="27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Pr="00F94651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Am </w:t>
            </w:r>
            <w:proofErr w:type="spellStart"/>
            <w:r>
              <w:rPr>
                <w:sz w:val="24"/>
                <w:szCs w:val="24"/>
              </w:rPr>
              <w:t>Wendemhove</w:t>
            </w:r>
            <w:proofErr w:type="spellEnd"/>
            <w:r>
              <w:rPr>
                <w:sz w:val="24"/>
                <w:szCs w:val="24"/>
              </w:rPr>
              <w:t xml:space="preserve">+ </w:t>
            </w:r>
            <w:proofErr w:type="spellStart"/>
            <w:r>
              <w:rPr>
                <w:sz w:val="24"/>
                <w:szCs w:val="24"/>
              </w:rPr>
              <w:t>Hospitälgasse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3722A" w:rsidTr="00DD38BF">
        <w:trPr>
          <w:trHeight w:val="27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Pr="00F94651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West/Ost Str.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3722A" w:rsidTr="00DD38BF">
        <w:trPr>
          <w:trHeight w:val="27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Pr="00F94651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Marktplatz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3722A" w:rsidTr="00DD38BF">
        <w:trPr>
          <w:trHeight w:val="27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Pr="00F94651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Hellstraße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3722A" w:rsidTr="00DD38BF">
        <w:trPr>
          <w:trHeight w:val="27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Pr="00F94651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Bahnhof Str.+ Bahnhof Platz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3722A" w:rsidTr="00DD38BF">
        <w:trPr>
          <w:trHeight w:val="293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Pr="00F94651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 Bahndamm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3722A" w:rsidTr="00DD38BF">
        <w:trPr>
          <w:trHeight w:val="27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Pr="00F94651" w:rsidRDefault="0053722A" w:rsidP="00B13A8F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Südbrede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3722A" w:rsidTr="00DD38BF">
        <w:trPr>
          <w:trHeight w:val="27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Pr="00F94651" w:rsidRDefault="0053722A" w:rsidP="00B13A8F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Molkestraße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3722A" w:rsidTr="00DD38BF">
        <w:trPr>
          <w:trHeight w:val="27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Pr="00F94651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Bismarck Str.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3722A" w:rsidTr="00DD38BF">
        <w:trPr>
          <w:trHeight w:val="27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Pr="00F94651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Gerichtsstraße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3722A" w:rsidTr="00DD38BF">
        <w:trPr>
          <w:trHeight w:val="293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Von-Geismar-Str.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3722A" w:rsidTr="00DD38BF">
        <w:trPr>
          <w:trHeight w:val="27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Königstraße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3722A" w:rsidTr="00DD38BF">
        <w:trPr>
          <w:trHeight w:val="27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Ostenmauer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3722A" w:rsidTr="00DD38BF">
        <w:trPr>
          <w:trHeight w:val="27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Bogenstraße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3722A" w:rsidTr="00DD38BF">
        <w:trPr>
          <w:trHeight w:val="27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Nordstraße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3722A" w:rsidTr="00DD38BF">
        <w:trPr>
          <w:trHeight w:val="293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 w:rsidRPr="006A2FFB">
              <w:rPr>
                <w:sz w:val="24"/>
                <w:szCs w:val="24"/>
              </w:rPr>
              <w:t>Klosterstraße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3722A" w:rsidTr="00DD38BF">
        <w:trPr>
          <w:trHeight w:val="27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Pr="006A2FFB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Klostergasse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3722A" w:rsidTr="00DD38BF">
        <w:trPr>
          <w:trHeight w:val="27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Pr="006A2FFB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Freiheit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3722A" w:rsidTr="00DD38BF">
        <w:trPr>
          <w:trHeight w:val="27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Pr="006A2FFB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Wandmacherstiege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3722A" w:rsidTr="00DD38BF">
        <w:trPr>
          <w:trHeight w:val="27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Pr="006A2FFB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Steingasse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3722A" w:rsidTr="00DD38BF">
        <w:trPr>
          <w:trHeight w:val="293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Pr="006A2FFB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Kampstraße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3722A" w:rsidTr="00DD38BF">
        <w:trPr>
          <w:trHeight w:val="321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Nordenmauer</w:t>
            </w:r>
            <w:proofErr w:type="spellEnd"/>
            <w:r w:rsidR="00F604CB">
              <w:rPr>
                <w:sz w:val="24"/>
                <w:szCs w:val="24"/>
              </w:rPr>
              <w:t xml:space="preserve"> inkl. Parkplatz.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53722A" w:rsidTr="00DD38BF">
        <w:trPr>
          <w:trHeight w:val="337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2A" w:rsidRPr="004D743F" w:rsidRDefault="0053722A" w:rsidP="00B13A8F">
            <w:pPr>
              <w:spacing w:line="240" w:lineRule="auto"/>
              <w:rPr>
                <w:sz w:val="24"/>
                <w:szCs w:val="24"/>
                <w:highlight w:val="yellow"/>
              </w:rPr>
            </w:pPr>
            <w:r w:rsidRPr="004D743F"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lastRenderedPageBreak/>
              <w:t>37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22A" w:rsidRDefault="0053722A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</w:tbl>
    <w:p w:rsidR="001E4804" w:rsidRDefault="001E4804" w:rsidP="001E4804">
      <w:pPr>
        <w:rPr>
          <w:b/>
          <w:sz w:val="36"/>
          <w:szCs w:val="36"/>
        </w:rPr>
      </w:pPr>
    </w:p>
    <w:p w:rsidR="001E4804" w:rsidRDefault="001E4804" w:rsidP="001E4804">
      <w:pPr>
        <w:rPr>
          <w:b/>
          <w:sz w:val="36"/>
          <w:szCs w:val="36"/>
        </w:rPr>
      </w:pPr>
      <w:r>
        <w:rPr>
          <w:b/>
          <w:sz w:val="36"/>
          <w:szCs w:val="36"/>
        </w:rPr>
        <w:t>Sinkkastenreinigung Ahlen-Nord</w:t>
      </w:r>
    </w:p>
    <w:tbl>
      <w:tblPr>
        <w:tblStyle w:val="Tabellenraster"/>
        <w:tblpPr w:leftFromText="141" w:rightFromText="141" w:vertAnchor="text" w:horzAnchor="margin" w:tblpXSpec="center" w:tblpY="312"/>
        <w:tblW w:w="10221" w:type="dxa"/>
        <w:tblInd w:w="0" w:type="dxa"/>
        <w:tblLook w:val="04A0" w:firstRow="1" w:lastRow="0" w:firstColumn="1" w:lastColumn="0" w:noHBand="0" w:noVBand="1"/>
      </w:tblPr>
      <w:tblGrid>
        <w:gridCol w:w="668"/>
        <w:gridCol w:w="2608"/>
        <w:gridCol w:w="1009"/>
        <w:gridCol w:w="1616"/>
        <w:gridCol w:w="2121"/>
        <w:gridCol w:w="2199"/>
      </w:tblGrid>
      <w:tr w:rsidR="00B13A8F" w:rsidTr="00B13A8F">
        <w:trPr>
          <w:trHeight w:val="64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Lfd.</w:t>
            </w:r>
          </w:p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Nr.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A8F" w:rsidRDefault="00B13A8F" w:rsidP="00B13A8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Straßenname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A8F" w:rsidRDefault="00B13A8F" w:rsidP="00B13A8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Anzahl der Eimer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Eimer fehlt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A8F" w:rsidRDefault="00B13A8F" w:rsidP="00B13A8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Parkendes Fahrzeug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A8F" w:rsidRDefault="00B13A8F" w:rsidP="00B13A8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Beschädigungen/</w:t>
            </w:r>
          </w:p>
          <w:p w:rsidR="00B13A8F" w:rsidRDefault="00B13A8F" w:rsidP="00B13A8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Sonstiges</w:t>
            </w:r>
          </w:p>
        </w:tc>
      </w:tr>
      <w:tr w:rsidR="00B13A8F" w:rsidTr="00B13A8F">
        <w:trPr>
          <w:trHeight w:val="36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Pr="000617D6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 w:rsidRPr="000617D6">
              <w:rPr>
                <w:sz w:val="24"/>
                <w:szCs w:val="24"/>
              </w:rPr>
              <w:t>38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Pr="000617D6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Wallstraße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B5FF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6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Schillingstraße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B5FF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6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Sedanstraße</w:t>
            </w:r>
            <w:proofErr w:type="spellEnd"/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B5FF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6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Theodor-Körner Str.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B5FF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6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Mittelstraße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6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Jahnstraße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B5FF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6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Liebfrauen Str.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6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Marien Str.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6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Lütkeweg</w:t>
            </w:r>
            <w:proofErr w:type="spellEnd"/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B5FF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6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Roonstraße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6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Raiffeisen Str.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B5FF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6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Luisenstraße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6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Holzweg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2949EB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6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Theodor-Schwarte Str.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B5FF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6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Karlstraße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B5FF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3C370B" w:rsidTr="00B13A8F">
        <w:trPr>
          <w:trHeight w:val="36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70B" w:rsidRDefault="002F6F9E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70B" w:rsidRDefault="002F6F9E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Pater-Joseph-Schmidt-Straße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70B" w:rsidRDefault="002F6F9E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70B" w:rsidRDefault="003C370B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70B" w:rsidRDefault="003C370B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70B" w:rsidRDefault="003C370B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6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2F6F9E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Schmalbach Str.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B5FF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6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2F6F9E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Friedenstraße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6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2F6F9E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Eintrachtstraße</w:t>
            </w:r>
            <w:proofErr w:type="spellEnd"/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B5FF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6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2F6F9E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Weberstraße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B5FF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6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2F6F9E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 Webstuhl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6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2F6F9E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Färberstraße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6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2F6F9E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Michaelstraße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B5FF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6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2F6F9E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Auf dem Westkamp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B5FF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6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2F6F9E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Klingerstraße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B5FF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6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2F6F9E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Warendorfer Str.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B5FF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6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2F6F9E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Schlütingstraße</w:t>
            </w:r>
            <w:proofErr w:type="spellEnd"/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6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2F6F9E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ind w:left="708" w:hanging="708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Pasterskamp</w:t>
            </w:r>
            <w:proofErr w:type="spellEnd"/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6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2F6F9E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Spilbrinkstraße</w:t>
            </w:r>
            <w:proofErr w:type="spellEnd"/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B5FF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6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2F6F9E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 Stadtkamp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</w:tbl>
    <w:p w:rsidR="001E4804" w:rsidRDefault="001E4804" w:rsidP="001E480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  <w:r>
        <w:rPr>
          <w:sz w:val="24"/>
          <w:szCs w:val="24"/>
          <w:highlight w:val="yellow"/>
        </w:rPr>
        <w:t>Bitte immer mit Hausnummer angeben</w:t>
      </w:r>
    </w:p>
    <w:p w:rsidR="001E4804" w:rsidRDefault="001E4804" w:rsidP="001E4804"/>
    <w:p w:rsidR="001E4804" w:rsidRDefault="001E4804" w:rsidP="001E4804">
      <w:pPr>
        <w:rPr>
          <w:b/>
          <w:sz w:val="36"/>
          <w:szCs w:val="36"/>
        </w:rPr>
      </w:pPr>
    </w:p>
    <w:p w:rsidR="001E4804" w:rsidRDefault="001E4804" w:rsidP="001E4804">
      <w:pPr>
        <w:rPr>
          <w:b/>
          <w:sz w:val="36"/>
          <w:szCs w:val="36"/>
        </w:rPr>
      </w:pPr>
    </w:p>
    <w:p w:rsidR="001E4804" w:rsidRDefault="001E4804" w:rsidP="001E4804">
      <w:pPr>
        <w:rPr>
          <w:b/>
          <w:sz w:val="36"/>
          <w:szCs w:val="36"/>
        </w:rPr>
      </w:pPr>
      <w:r>
        <w:rPr>
          <w:b/>
          <w:sz w:val="36"/>
          <w:szCs w:val="36"/>
        </w:rPr>
        <w:t>Sinkkastenreinigung Ahlen-Nord</w:t>
      </w:r>
    </w:p>
    <w:p w:rsidR="001E4804" w:rsidRDefault="001E4804" w:rsidP="001E480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  <w:r>
        <w:rPr>
          <w:sz w:val="24"/>
          <w:szCs w:val="24"/>
          <w:highlight w:val="yellow"/>
        </w:rPr>
        <w:t>Bitte immer mit Hausnummer angeben</w:t>
      </w:r>
    </w:p>
    <w:tbl>
      <w:tblPr>
        <w:tblStyle w:val="Tabellenraster"/>
        <w:tblW w:w="10207" w:type="dxa"/>
        <w:tblInd w:w="-577" w:type="dxa"/>
        <w:tblLook w:val="04A0" w:firstRow="1" w:lastRow="0" w:firstColumn="1" w:lastColumn="0" w:noHBand="0" w:noVBand="1"/>
      </w:tblPr>
      <w:tblGrid>
        <w:gridCol w:w="667"/>
        <w:gridCol w:w="2604"/>
        <w:gridCol w:w="1008"/>
        <w:gridCol w:w="1451"/>
        <w:gridCol w:w="2281"/>
        <w:gridCol w:w="2196"/>
      </w:tblGrid>
      <w:tr w:rsidR="001E4804" w:rsidTr="00B13A8F">
        <w:trPr>
          <w:trHeight w:val="62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04" w:rsidRDefault="00A6423D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Lfd.</w:t>
            </w:r>
          </w:p>
          <w:p w:rsidR="00A6423D" w:rsidRDefault="00A6423D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Nr.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04" w:rsidRDefault="001E4804" w:rsidP="00A6423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Straßenname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04" w:rsidRDefault="001E4804" w:rsidP="00A6423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Anzahl der Eimer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04" w:rsidRDefault="001E4804" w:rsidP="00A6423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Eimer fehlt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04" w:rsidRDefault="001E4804" w:rsidP="00A6423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Parkendes Fahrzeug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04" w:rsidRDefault="001E4804" w:rsidP="00A6423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Beschädigungen/</w:t>
            </w:r>
          </w:p>
          <w:p w:rsidR="001E4804" w:rsidRDefault="001E4804" w:rsidP="00A6423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Sonstiges</w:t>
            </w:r>
          </w:p>
        </w:tc>
      </w:tr>
      <w:tr w:rsidR="001E4804" w:rsidTr="00B13A8F">
        <w:trPr>
          <w:trHeight w:val="34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2F6F9E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9D7733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Carl-Diem-Str.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BB5FFA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C672CE" w:rsidTr="00B13A8F">
        <w:trPr>
          <w:trHeight w:val="34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CE" w:rsidRDefault="00C672CE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CE" w:rsidRDefault="00C672CE" w:rsidP="00C672CE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Jahnwiese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CE" w:rsidRDefault="00C672CE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CE" w:rsidRDefault="00C672CE" w:rsidP="0048152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CE" w:rsidRDefault="00C672CE" w:rsidP="0048152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CE" w:rsidRDefault="00C672CE" w:rsidP="0048152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42517B" w:rsidTr="00B13A8F">
        <w:trPr>
          <w:trHeight w:val="34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7B" w:rsidRDefault="00C672CE" w:rsidP="0042517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7B" w:rsidRDefault="0042517B" w:rsidP="0042517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Totengasse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7B" w:rsidRDefault="0042517B" w:rsidP="0042517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7B" w:rsidRDefault="0042517B" w:rsidP="0042517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7B" w:rsidRDefault="0042517B" w:rsidP="0042517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7B" w:rsidRDefault="0042517B" w:rsidP="0042517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42517B" w:rsidTr="00B13A8F">
        <w:trPr>
          <w:trHeight w:val="34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7B" w:rsidRDefault="002F6F9E" w:rsidP="0042517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672CE">
              <w:rPr>
                <w:sz w:val="24"/>
                <w:szCs w:val="24"/>
              </w:rPr>
              <w:t>1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7B" w:rsidRDefault="0042517B" w:rsidP="0042517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Rosenstraße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7B" w:rsidRDefault="0042517B" w:rsidP="0042517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7B" w:rsidRDefault="0042517B" w:rsidP="0042517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7B" w:rsidRDefault="0042517B" w:rsidP="0042517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7B" w:rsidRDefault="0042517B" w:rsidP="0042517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E4804" w:rsidTr="00B13A8F">
        <w:trPr>
          <w:trHeight w:val="34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2F6F9E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672CE">
              <w:rPr>
                <w:sz w:val="24"/>
                <w:szCs w:val="24"/>
              </w:rPr>
              <w:t>2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42517B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Parkstraße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3C370B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E4804" w:rsidTr="00B13A8F">
        <w:trPr>
          <w:trHeight w:val="34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2F6F9E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672CE">
              <w:rPr>
                <w:sz w:val="24"/>
                <w:szCs w:val="24"/>
              </w:rPr>
              <w:t>3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42517B" w:rsidP="00481529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Wersedamm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D46124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E4804" w:rsidTr="00B13A8F">
        <w:trPr>
          <w:trHeight w:val="34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2F6F9E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672CE">
              <w:rPr>
                <w:sz w:val="24"/>
                <w:szCs w:val="24"/>
              </w:rPr>
              <w:t>4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42517B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Im </w:t>
            </w:r>
            <w:proofErr w:type="spellStart"/>
            <w:r>
              <w:rPr>
                <w:sz w:val="24"/>
                <w:szCs w:val="24"/>
              </w:rPr>
              <w:t>Wersekamp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D46124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E4804" w:rsidTr="00B13A8F">
        <w:trPr>
          <w:trHeight w:val="34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2F6F9E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672CE">
              <w:rPr>
                <w:sz w:val="24"/>
                <w:szCs w:val="24"/>
              </w:rPr>
              <w:t>5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404C29" w:rsidP="00481529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Olfestiege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2949EB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E4804" w:rsidTr="00B13A8F">
        <w:trPr>
          <w:trHeight w:val="34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2F6F9E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672CE">
              <w:rPr>
                <w:sz w:val="24"/>
                <w:szCs w:val="24"/>
              </w:rPr>
              <w:t>6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404C29" w:rsidP="00481529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Altehautskamp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D46124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E4804" w:rsidTr="00B13A8F">
        <w:trPr>
          <w:trHeight w:val="34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2F6F9E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672CE">
              <w:rPr>
                <w:sz w:val="24"/>
                <w:szCs w:val="24"/>
              </w:rPr>
              <w:t>7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404C29" w:rsidP="00481529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Klärweg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404C29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E4804" w:rsidTr="00B13A8F">
        <w:trPr>
          <w:trHeight w:val="34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2F6F9E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672CE">
              <w:rPr>
                <w:sz w:val="24"/>
                <w:szCs w:val="24"/>
              </w:rPr>
              <w:t>8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404C29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Neuer Kamp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404C29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E4804" w:rsidTr="00B13A8F">
        <w:trPr>
          <w:trHeight w:val="34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2F6F9E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672CE">
              <w:rPr>
                <w:sz w:val="24"/>
                <w:szCs w:val="24"/>
              </w:rPr>
              <w:t>9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404C29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Im </w:t>
            </w:r>
            <w:proofErr w:type="spellStart"/>
            <w:r>
              <w:rPr>
                <w:sz w:val="24"/>
                <w:szCs w:val="24"/>
              </w:rPr>
              <w:t>Klosterskamp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404C29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E4804" w:rsidTr="00B13A8F">
        <w:trPr>
          <w:trHeight w:val="34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Pr="00AF61EB" w:rsidRDefault="00C672CE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Pr="00404C29" w:rsidRDefault="00404C29" w:rsidP="00481529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404C29">
              <w:rPr>
                <w:sz w:val="24"/>
                <w:szCs w:val="24"/>
              </w:rPr>
              <w:t>Hueßmannshof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404C29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E4804" w:rsidTr="00B13A8F">
        <w:trPr>
          <w:trHeight w:val="34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C672CE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404C29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Im </w:t>
            </w:r>
            <w:proofErr w:type="spellStart"/>
            <w:r>
              <w:rPr>
                <w:sz w:val="24"/>
                <w:szCs w:val="24"/>
              </w:rPr>
              <w:t>Elsken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404C29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E4804" w:rsidTr="00B13A8F">
        <w:trPr>
          <w:trHeight w:val="34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2F6F9E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672CE">
              <w:rPr>
                <w:sz w:val="24"/>
                <w:szCs w:val="24"/>
              </w:rPr>
              <w:t>2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404C29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Von-</w:t>
            </w:r>
            <w:proofErr w:type="spellStart"/>
            <w:r>
              <w:rPr>
                <w:sz w:val="24"/>
                <w:szCs w:val="24"/>
              </w:rPr>
              <w:t>Helmholz</w:t>
            </w:r>
            <w:proofErr w:type="spellEnd"/>
            <w:r>
              <w:rPr>
                <w:sz w:val="24"/>
                <w:szCs w:val="24"/>
              </w:rPr>
              <w:t xml:space="preserve"> Str.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404C29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E4804" w:rsidTr="00B13A8F">
        <w:trPr>
          <w:trHeight w:val="34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2F6F9E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672CE">
              <w:rPr>
                <w:sz w:val="24"/>
                <w:szCs w:val="24"/>
              </w:rPr>
              <w:t>3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404C29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Von-Guericke Str.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D46124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E4804" w:rsidTr="00B13A8F">
        <w:trPr>
          <w:trHeight w:val="34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2F6F9E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672CE">
              <w:rPr>
                <w:sz w:val="24"/>
                <w:szCs w:val="24"/>
              </w:rPr>
              <w:t>4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404C29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Einstein Str.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D46124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E4804" w:rsidTr="00B13A8F">
        <w:trPr>
          <w:trHeight w:val="34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2F6F9E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672CE">
              <w:rPr>
                <w:sz w:val="24"/>
                <w:szCs w:val="24"/>
              </w:rPr>
              <w:t>5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404C29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Röntgenstraße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D46124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E4804" w:rsidTr="00B13A8F">
        <w:trPr>
          <w:trHeight w:val="34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Pr="00174363" w:rsidRDefault="002F6F9E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672CE">
              <w:rPr>
                <w:sz w:val="24"/>
                <w:szCs w:val="24"/>
              </w:rPr>
              <w:t>6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404C29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Heisenberg Str.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Pr="00EB70E5" w:rsidRDefault="00D46124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E4804" w:rsidTr="00B13A8F">
        <w:trPr>
          <w:trHeight w:val="34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2F6F9E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672CE">
              <w:rPr>
                <w:sz w:val="24"/>
                <w:szCs w:val="24"/>
              </w:rPr>
              <w:t>7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404C29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Otto-Schott-Str.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404C29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E4804" w:rsidTr="00B13A8F">
        <w:trPr>
          <w:trHeight w:val="34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2F6F9E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672CE">
              <w:rPr>
                <w:sz w:val="24"/>
                <w:szCs w:val="24"/>
              </w:rPr>
              <w:t>8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404C29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Professor Hahn Str.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D46124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E4804" w:rsidTr="00B13A8F">
        <w:trPr>
          <w:trHeight w:val="34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2F6F9E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672CE">
              <w:rPr>
                <w:sz w:val="24"/>
                <w:szCs w:val="24"/>
              </w:rPr>
              <w:t>9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404C29" w:rsidP="00481529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Max-Planck Str.</w:t>
            </w:r>
            <w:proofErr w:type="gramEnd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D46124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E4804" w:rsidTr="00B13A8F">
        <w:trPr>
          <w:trHeight w:val="34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C672CE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0D6F39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Bürgermeister-</w:t>
            </w:r>
            <w:proofErr w:type="spellStart"/>
            <w:r>
              <w:rPr>
                <w:sz w:val="24"/>
                <w:szCs w:val="24"/>
              </w:rPr>
              <w:t>Corneli</w:t>
            </w:r>
            <w:proofErr w:type="spellEnd"/>
            <w:r>
              <w:rPr>
                <w:sz w:val="24"/>
                <w:szCs w:val="24"/>
              </w:rPr>
              <w:t>- Ring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D46124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E4804" w:rsidTr="00B13A8F">
        <w:trPr>
          <w:trHeight w:val="34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2F6F9E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C672CE">
              <w:rPr>
                <w:sz w:val="24"/>
                <w:szCs w:val="24"/>
              </w:rPr>
              <w:t>1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Pr="000D6F39" w:rsidRDefault="000D6F39" w:rsidP="00481529">
            <w:pPr>
              <w:spacing w:line="240" w:lineRule="auto"/>
            </w:pPr>
            <w:r>
              <w:t>Teltower Str.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3A575F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E4804" w:rsidTr="00B13A8F">
        <w:trPr>
          <w:trHeight w:val="34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2F6F9E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C672CE">
              <w:rPr>
                <w:sz w:val="24"/>
                <w:szCs w:val="24"/>
              </w:rPr>
              <w:t>2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3A575F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Schöneberger Str.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3A575F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E4804" w:rsidTr="00B13A8F">
        <w:trPr>
          <w:trHeight w:val="34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2F6F9E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C672CE">
              <w:rPr>
                <w:sz w:val="24"/>
                <w:szCs w:val="24"/>
              </w:rPr>
              <w:t>3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3A575F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Beumers Wiese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3A575F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E4804" w:rsidTr="00B13A8F">
        <w:trPr>
          <w:trHeight w:val="34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2F6F9E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C672CE">
              <w:rPr>
                <w:sz w:val="24"/>
                <w:szCs w:val="24"/>
              </w:rPr>
              <w:t>4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3A575F" w:rsidP="00481529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Differdinger</w:t>
            </w:r>
            <w:proofErr w:type="spellEnd"/>
            <w:r>
              <w:rPr>
                <w:sz w:val="24"/>
                <w:szCs w:val="24"/>
              </w:rPr>
              <w:t xml:space="preserve"> Str.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D46124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E4804" w:rsidTr="00B13A8F">
        <w:trPr>
          <w:trHeight w:val="34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2F6F9E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C672CE">
              <w:rPr>
                <w:sz w:val="24"/>
                <w:szCs w:val="24"/>
              </w:rPr>
              <w:t>5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3A575F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Penzberger Str.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D46124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E4804" w:rsidTr="00B13A8F">
        <w:trPr>
          <w:trHeight w:val="34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Pr="00EB70E5" w:rsidRDefault="002F6F9E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  <w:r w:rsidR="00C672CE">
              <w:rPr>
                <w:sz w:val="24"/>
                <w:szCs w:val="24"/>
              </w:rPr>
              <w:t>6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B13454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Im </w:t>
            </w:r>
            <w:proofErr w:type="spellStart"/>
            <w:r>
              <w:rPr>
                <w:sz w:val="24"/>
                <w:szCs w:val="24"/>
              </w:rPr>
              <w:t>Nordenkamp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Pr="00EB70E5" w:rsidRDefault="00B13454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E4804" w:rsidTr="00B13A8F">
        <w:trPr>
          <w:trHeight w:val="34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Pr="00FB258F" w:rsidRDefault="002F6F9E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C672CE">
              <w:rPr>
                <w:sz w:val="24"/>
                <w:szCs w:val="24"/>
              </w:rPr>
              <w:t>7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Pr="00FB258F" w:rsidRDefault="00B13454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Im </w:t>
            </w:r>
            <w:proofErr w:type="spellStart"/>
            <w:r>
              <w:rPr>
                <w:sz w:val="24"/>
                <w:szCs w:val="24"/>
              </w:rPr>
              <w:t>Beesenfeld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Pr="00FB258F" w:rsidRDefault="00D46124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E4804" w:rsidTr="00B13A8F">
        <w:trPr>
          <w:trHeight w:val="34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Pr="00FB258F" w:rsidRDefault="002F6F9E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C672CE">
              <w:rPr>
                <w:sz w:val="24"/>
                <w:szCs w:val="24"/>
              </w:rPr>
              <w:t>8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Pr="00FB258F" w:rsidRDefault="002949EB" w:rsidP="00481529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Aldegreverweg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Pr="00FB258F" w:rsidRDefault="00285009" w:rsidP="0048152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04" w:rsidRDefault="001E4804" w:rsidP="00481529">
            <w:pPr>
              <w:spacing w:line="240" w:lineRule="auto"/>
              <w:rPr>
                <w:sz w:val="28"/>
                <w:szCs w:val="28"/>
              </w:rPr>
            </w:pPr>
          </w:p>
        </w:tc>
      </w:tr>
    </w:tbl>
    <w:p w:rsidR="001E4804" w:rsidRDefault="001E4804" w:rsidP="001E4804">
      <w:pPr>
        <w:rPr>
          <w:b/>
          <w:sz w:val="36"/>
          <w:szCs w:val="36"/>
        </w:rPr>
      </w:pPr>
    </w:p>
    <w:p w:rsidR="001E4804" w:rsidRDefault="001E4804" w:rsidP="001E4804">
      <w:pPr>
        <w:rPr>
          <w:b/>
          <w:sz w:val="36"/>
          <w:szCs w:val="36"/>
        </w:rPr>
      </w:pPr>
    </w:p>
    <w:p w:rsidR="001E4804" w:rsidRDefault="001E4804" w:rsidP="001E4804">
      <w:pPr>
        <w:rPr>
          <w:b/>
          <w:sz w:val="36"/>
          <w:szCs w:val="36"/>
        </w:rPr>
      </w:pPr>
      <w:r>
        <w:rPr>
          <w:b/>
          <w:sz w:val="36"/>
          <w:szCs w:val="36"/>
        </w:rPr>
        <w:t>Sinkkastenreinigung Ahlen-Nord</w:t>
      </w:r>
    </w:p>
    <w:tbl>
      <w:tblPr>
        <w:tblStyle w:val="Tabellenraster"/>
        <w:tblpPr w:leftFromText="141" w:rightFromText="141" w:vertAnchor="text" w:horzAnchor="margin" w:tblpY="357"/>
        <w:tblW w:w="935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46"/>
        <w:gridCol w:w="2126"/>
        <w:gridCol w:w="992"/>
        <w:gridCol w:w="993"/>
        <w:gridCol w:w="1984"/>
        <w:gridCol w:w="2410"/>
      </w:tblGrid>
      <w:tr w:rsidR="00B13A8F" w:rsidTr="00B13A8F">
        <w:trPr>
          <w:trHeight w:val="61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Lfd.</w:t>
            </w:r>
          </w:p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A8F" w:rsidRDefault="00B13A8F" w:rsidP="00B13A8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Straßenname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A8F" w:rsidRDefault="00B13A8F" w:rsidP="00B13A8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Anzahl der Eimer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A8F" w:rsidRDefault="00B13A8F" w:rsidP="00B13A8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Eimer fehlt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A8F" w:rsidRDefault="00B13A8F" w:rsidP="00B13A8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Parkendes Fahrzeug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A8F" w:rsidRDefault="00B13A8F" w:rsidP="00B13A8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Beschädigungen/</w:t>
            </w:r>
          </w:p>
          <w:p w:rsidR="00B13A8F" w:rsidRDefault="00B13A8F" w:rsidP="00B13A8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Sonstiges</w:t>
            </w:r>
          </w:p>
        </w:tc>
      </w:tr>
      <w:tr w:rsidR="00B13A8F" w:rsidTr="00B13A8F">
        <w:trPr>
          <w:trHeight w:val="34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C672CE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Fritz-Winter-Weg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D46124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4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C672CE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Untere </w:t>
            </w:r>
            <w:proofErr w:type="spellStart"/>
            <w:r>
              <w:rPr>
                <w:sz w:val="24"/>
                <w:szCs w:val="24"/>
              </w:rPr>
              <w:t>Haul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D46124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4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2F6F9E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C672CE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 der </w:t>
            </w:r>
            <w:proofErr w:type="spellStart"/>
            <w:r>
              <w:rPr>
                <w:sz w:val="24"/>
                <w:szCs w:val="24"/>
              </w:rPr>
              <w:t>Haul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4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2F6F9E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C672CE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Dürerstraße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D46124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4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2F6F9E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C672CE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Kaulbachstraße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4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2F6F9E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C672CE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Menzelstraße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D46124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4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2F6F9E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C672CE"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Auf dem </w:t>
            </w:r>
            <w:proofErr w:type="spellStart"/>
            <w:r>
              <w:rPr>
                <w:sz w:val="24"/>
                <w:szCs w:val="24"/>
              </w:rPr>
              <w:t>Handkamp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4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2F6F9E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C672CE"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Vorhelmer</w:t>
            </w:r>
            <w:proofErr w:type="spellEnd"/>
            <w:r>
              <w:rPr>
                <w:sz w:val="24"/>
                <w:szCs w:val="24"/>
              </w:rPr>
              <w:t xml:space="preserve"> Weg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D46124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4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2F6F9E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C672CE">
              <w:rPr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Klinger Str.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D46124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4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2F6F9E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C672CE"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Küsterskamp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4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2F6F9E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C672CE">
              <w:rPr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Pr="00DC0885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Im </w:t>
            </w:r>
            <w:proofErr w:type="spellStart"/>
            <w:r>
              <w:rPr>
                <w:sz w:val="24"/>
                <w:szCs w:val="24"/>
              </w:rPr>
              <w:t>Steinkuhlenberge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4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Pr="00AF61EB" w:rsidRDefault="002F6F9E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672CE">
              <w:rPr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Kitzigweg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D46124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4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2F6F9E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C672CE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Küperskamp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4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2F6F9E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C672CE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Pr="00481529" w:rsidRDefault="00B13A8F" w:rsidP="00B13A8F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Böcklingweg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D46124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4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Pr="00481529" w:rsidRDefault="002F6F9E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C672CE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Pr="00481529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Stuckstraße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4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2F6F9E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C672CE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Nikolaus-Groß-Str.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4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C672CE"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Im </w:t>
            </w:r>
            <w:proofErr w:type="spellStart"/>
            <w:r>
              <w:rPr>
                <w:sz w:val="24"/>
                <w:szCs w:val="24"/>
              </w:rPr>
              <w:t>Altefeld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4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Pr="00174363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C672CE"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 Stadtwald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Pr="00EB70E5" w:rsidRDefault="00D46124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4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C672CE">
              <w:rPr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 der Langst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2949EB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4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C672CE"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 der Schlinge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4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Pr="00481529" w:rsidRDefault="0053722A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C672CE">
              <w:rPr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Schinkelstraße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Pr="00E120C8" w:rsidRDefault="00B13A8F" w:rsidP="00B13A8F">
            <w:pPr>
              <w:spacing w:line="240" w:lineRule="auto"/>
              <w:rPr>
                <w:sz w:val="24"/>
                <w:szCs w:val="24"/>
              </w:rPr>
            </w:pPr>
            <w:r w:rsidRPr="00E120C8">
              <w:rPr>
                <w:sz w:val="24"/>
                <w:szCs w:val="24"/>
              </w:rPr>
              <w:t>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4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Pr="00A6423D" w:rsidRDefault="00B13A8F" w:rsidP="00B13A8F">
            <w:pPr>
              <w:spacing w:line="240" w:lineRule="auto"/>
              <w:rPr>
                <w:b/>
                <w:sz w:val="20"/>
                <w:szCs w:val="20"/>
                <w:u w:val="single"/>
              </w:rPr>
            </w:pPr>
            <w:r w:rsidRPr="00A6423D">
              <w:rPr>
                <w:b/>
                <w:sz w:val="20"/>
                <w:szCs w:val="20"/>
                <w:u w:val="single"/>
              </w:rPr>
              <w:t>Summe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Pr="000E4941" w:rsidRDefault="0053722A" w:rsidP="00B13A8F">
            <w:pPr>
              <w:spacing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2.0</w:t>
            </w:r>
            <w:r w:rsidR="00C672CE">
              <w:rPr>
                <w:b/>
                <w:sz w:val="28"/>
                <w:szCs w:val="28"/>
              </w:rPr>
              <w:t>40</w:t>
            </w:r>
            <w:bookmarkStart w:id="0" w:name="_GoBack"/>
            <w:bookmarkEnd w:id="0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4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4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4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4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4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4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Pr="00EB70E5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Pr="00EB70E5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13A8F" w:rsidTr="00B13A8F">
        <w:trPr>
          <w:trHeight w:val="34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Pr="00FB25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Pr="00FB25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Pr="00FB25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8F" w:rsidRDefault="00B13A8F" w:rsidP="00B13A8F">
            <w:pPr>
              <w:spacing w:line="240" w:lineRule="auto"/>
              <w:rPr>
                <w:sz w:val="28"/>
                <w:szCs w:val="28"/>
              </w:rPr>
            </w:pPr>
          </w:p>
        </w:tc>
      </w:tr>
    </w:tbl>
    <w:p w:rsidR="001E4804" w:rsidRDefault="001E4804" w:rsidP="001E480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  <w:r>
        <w:rPr>
          <w:sz w:val="24"/>
          <w:szCs w:val="24"/>
          <w:highlight w:val="yellow"/>
        </w:rPr>
        <w:t>Bitte immer mit Hausnummer angeben</w:t>
      </w:r>
    </w:p>
    <w:p w:rsidR="00BE3DFF" w:rsidRDefault="00BE3DFF"/>
    <w:sectPr w:rsidR="00BE3DF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804"/>
    <w:rsid w:val="000A4190"/>
    <w:rsid w:val="000D6F39"/>
    <w:rsid w:val="000E4941"/>
    <w:rsid w:val="000F2F02"/>
    <w:rsid w:val="001E4804"/>
    <w:rsid w:val="00271811"/>
    <w:rsid w:val="00285009"/>
    <w:rsid w:val="002949EB"/>
    <w:rsid w:val="002F6F9E"/>
    <w:rsid w:val="003A575F"/>
    <w:rsid w:val="003C370B"/>
    <w:rsid w:val="00404C29"/>
    <w:rsid w:val="0042517B"/>
    <w:rsid w:val="00481529"/>
    <w:rsid w:val="0053722A"/>
    <w:rsid w:val="005C7623"/>
    <w:rsid w:val="00680062"/>
    <w:rsid w:val="006A2FFB"/>
    <w:rsid w:val="006E2E27"/>
    <w:rsid w:val="007A09A8"/>
    <w:rsid w:val="007A4690"/>
    <w:rsid w:val="009D7733"/>
    <w:rsid w:val="00A52263"/>
    <w:rsid w:val="00A6423D"/>
    <w:rsid w:val="00AA614E"/>
    <w:rsid w:val="00B13454"/>
    <w:rsid w:val="00B13A8F"/>
    <w:rsid w:val="00BB5FFA"/>
    <w:rsid w:val="00BE3DFF"/>
    <w:rsid w:val="00C672CE"/>
    <w:rsid w:val="00D46124"/>
    <w:rsid w:val="00DD38BF"/>
    <w:rsid w:val="00E120C8"/>
    <w:rsid w:val="00F34631"/>
    <w:rsid w:val="00F604CB"/>
    <w:rsid w:val="00F94651"/>
    <w:rsid w:val="00FE2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061C5"/>
  <w15:chartTrackingRefBased/>
  <w15:docId w15:val="{4B0E4E4E-2B27-4782-829B-770CCB31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1E4804"/>
    <w:pPr>
      <w:spacing w:line="256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1E480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13A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13A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78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533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Ahlen</Company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Baigar, Mario</dc:creator>
  <cp:keywords/>
  <dc:description/>
  <cp:lastModifiedBy>Krause, Chris</cp:lastModifiedBy>
  <cp:revision>20</cp:revision>
  <cp:lastPrinted>2020-02-03T10:00:00Z</cp:lastPrinted>
  <dcterms:created xsi:type="dcterms:W3CDTF">2020-01-13T10:38:00Z</dcterms:created>
  <dcterms:modified xsi:type="dcterms:W3CDTF">2024-06-24T10:11:00Z</dcterms:modified>
</cp:coreProperties>
</file>